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6DF" w:rsidRPr="008401A1" w:rsidRDefault="007F66F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1</w:t>
      </w:r>
      <w:r w:rsidR="008401A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8401A1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F66FC" w:rsidRPr="008401A1" w:rsidRDefault="007F66F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Музыка</w:t>
      </w:r>
    </w:p>
    <w:p w:rsidR="007F66FC" w:rsidRPr="008401A1" w:rsidRDefault="008401A1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6C2B74" w:rsidRPr="008401A1">
        <w:rPr>
          <w:rFonts w:ascii="Times New Roman" w:hAnsi="Times New Roman" w:cs="Times New Roman"/>
          <w:sz w:val="28"/>
          <w:szCs w:val="28"/>
        </w:rPr>
        <w:t>8.0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7F66FC" w:rsidRPr="008401A1">
        <w:rPr>
          <w:rFonts w:ascii="Times New Roman" w:hAnsi="Times New Roman" w:cs="Times New Roman"/>
          <w:sz w:val="28"/>
          <w:szCs w:val="28"/>
        </w:rPr>
        <w:t>.2020</w:t>
      </w:r>
    </w:p>
    <w:p w:rsidR="007F66FC" w:rsidRPr="008401A1" w:rsidRDefault="007F66F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Тема: «</w:t>
      </w:r>
      <w:r w:rsidR="00E15453" w:rsidRPr="008401A1">
        <w:rPr>
          <w:rFonts w:ascii="Times New Roman" w:hAnsi="Times New Roman" w:cs="Times New Roman"/>
          <w:sz w:val="28"/>
          <w:szCs w:val="28"/>
        </w:rPr>
        <w:t>Дом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E15453" w:rsidRPr="008401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15453" w:rsidRPr="008401A1">
        <w:rPr>
          <w:rFonts w:ascii="Times New Roman" w:hAnsi="Times New Roman" w:cs="Times New Roman"/>
          <w:sz w:val="28"/>
          <w:szCs w:val="28"/>
        </w:rPr>
        <w:t>который</w:t>
      </w:r>
      <w:r w:rsidR="00030C27" w:rsidRPr="008401A1">
        <w:rPr>
          <w:rFonts w:ascii="Times New Roman" w:hAnsi="Times New Roman" w:cs="Times New Roman"/>
          <w:sz w:val="28"/>
          <w:szCs w:val="28"/>
        </w:rPr>
        <w:t xml:space="preserve">  звучит</w:t>
      </w:r>
      <w:proofErr w:type="gramEnd"/>
      <w:r w:rsidR="00E15453">
        <w:rPr>
          <w:rFonts w:ascii="Times New Roman" w:hAnsi="Times New Roman" w:cs="Times New Roman"/>
          <w:sz w:val="28"/>
          <w:szCs w:val="28"/>
        </w:rPr>
        <w:t xml:space="preserve">. </w:t>
      </w:r>
      <w:r w:rsidR="00030C27" w:rsidRPr="008401A1">
        <w:rPr>
          <w:rFonts w:ascii="Times New Roman" w:hAnsi="Times New Roman" w:cs="Times New Roman"/>
          <w:sz w:val="28"/>
          <w:szCs w:val="28"/>
        </w:rPr>
        <w:t>Опера-сказка»</w:t>
      </w:r>
    </w:p>
    <w:p w:rsidR="00E15453" w:rsidRDefault="00030C27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-Ребята,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на  прошлом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уроке  мы  с  вами  поговорили  о музыке в цирке. </w:t>
      </w:r>
    </w:p>
    <w:p w:rsidR="00030C27" w:rsidRPr="008401A1" w:rsidRDefault="00030C27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 xml:space="preserve">-Скажите, 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а  вы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любите ходить  на  экскурсии?</w:t>
      </w:r>
    </w:p>
    <w:p w:rsidR="00030C27" w:rsidRPr="008401A1" w:rsidRDefault="00030C27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Какие  интересные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места  вы  посещали?</w:t>
      </w:r>
    </w:p>
    <w:p w:rsidR="00030C27" w:rsidRPr="008401A1" w:rsidRDefault="00030C27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Куда  вам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хотелось  бы  сходить?</w:t>
      </w:r>
    </w:p>
    <w:p w:rsidR="00030C27" w:rsidRPr="008401A1" w:rsidRDefault="00030C27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я  хочу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предложить  вам  отправиться  в  одно  необычное  место, где вы сможете не только  увидеть ,но  и услышать  много  интересных вещей.</w:t>
      </w:r>
    </w:p>
    <w:p w:rsidR="00030C27" w:rsidRPr="008401A1" w:rsidRDefault="00030C27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 xml:space="preserve">Я приглашаю 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вас  в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дом, в  котором  звучит  музыка.</w:t>
      </w:r>
    </w:p>
    <w:p w:rsidR="00030C27" w:rsidRPr="008401A1" w:rsidRDefault="00E15453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</w:t>
      </w:r>
      <w:r w:rsidR="00030C27"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030C27" w:rsidRPr="008401A1">
        <w:rPr>
          <w:rFonts w:ascii="Times New Roman" w:hAnsi="Times New Roman" w:cs="Times New Roman"/>
          <w:sz w:val="28"/>
          <w:szCs w:val="28"/>
        </w:rPr>
        <w:t>нибудь  догадался</w:t>
      </w:r>
      <w:proofErr w:type="gramEnd"/>
      <w:r w:rsidR="00030C27" w:rsidRPr="008401A1">
        <w:rPr>
          <w:rFonts w:ascii="Times New Roman" w:hAnsi="Times New Roman" w:cs="Times New Roman"/>
          <w:sz w:val="28"/>
          <w:szCs w:val="28"/>
        </w:rPr>
        <w:t xml:space="preserve">  о каком  доме  я говорю?</w:t>
      </w:r>
    </w:p>
    <w:p w:rsidR="00030C27" w:rsidRPr="008401A1" w:rsidRDefault="00E15453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это за дом</w:t>
      </w:r>
      <w:r w:rsidR="00030C27" w:rsidRPr="008401A1">
        <w:rPr>
          <w:rFonts w:ascii="Times New Roman" w:hAnsi="Times New Roman" w:cs="Times New Roman"/>
          <w:sz w:val="28"/>
          <w:szCs w:val="28"/>
        </w:rPr>
        <w:t>? и почему он звучит?</w:t>
      </w:r>
    </w:p>
    <w:p w:rsidR="00030C27" w:rsidRPr="008401A1" w:rsidRDefault="00030C27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01A1">
        <w:rPr>
          <w:rFonts w:ascii="Times New Roman" w:hAnsi="Times New Roman" w:cs="Times New Roman"/>
          <w:sz w:val="28"/>
          <w:szCs w:val="28"/>
        </w:rPr>
        <w:t>Главным  героем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нашего  урока  будет  театр.</w:t>
      </w:r>
    </w:p>
    <w:p w:rsidR="00C41E61" w:rsidRPr="008401A1" w:rsidRDefault="00C41E61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Просмотри ссылку</w:t>
      </w:r>
      <w:r w:rsidR="00B75F4E" w:rsidRPr="008401A1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B75F4E" w:rsidRPr="008401A1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3429204135799706354&amp;text=дом%20который%20звучит%20урок%20музыки%201%20класс%20презентация&amp;path=wizard&amp;parent-reqid=1587409307946212-1016444838457986750500292-production-app-host-sas-web-yp-104&amp;redircnt=1587409313.1</w:t>
        </w:r>
      </w:hyperlink>
    </w:p>
    <w:p w:rsidR="00B75F4E" w:rsidRPr="008401A1" w:rsidRDefault="00B75F4E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 xml:space="preserve">-Итак, 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ребята  что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же  такое  театр?  Кто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>-</w:t>
      </w:r>
      <w:proofErr w:type="spellStart"/>
      <w:proofErr w:type="gramStart"/>
      <w:r w:rsidRPr="008401A1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8401A1">
        <w:rPr>
          <w:rFonts w:ascii="Times New Roman" w:hAnsi="Times New Roman" w:cs="Times New Roman"/>
          <w:sz w:val="28"/>
          <w:szCs w:val="28"/>
        </w:rPr>
        <w:t xml:space="preserve">  из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вас  был  в  театре?</w:t>
      </w:r>
    </w:p>
    <w:p w:rsidR="00B75F4E" w:rsidRPr="008401A1" w:rsidRDefault="00B75F4E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Зачем  мы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туда  ходим?</w:t>
      </w:r>
    </w:p>
    <w:p w:rsidR="00B75F4E" w:rsidRPr="008401A1" w:rsidRDefault="00B75F4E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01A1">
        <w:rPr>
          <w:rFonts w:ascii="Times New Roman" w:hAnsi="Times New Roman" w:cs="Times New Roman"/>
          <w:sz w:val="28"/>
          <w:szCs w:val="28"/>
        </w:rPr>
        <w:t>Посмотреть  спектакли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>.</w:t>
      </w:r>
    </w:p>
    <w:p w:rsidR="00B75F4E" w:rsidRPr="008401A1" w:rsidRDefault="00F217D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01A1">
        <w:rPr>
          <w:rFonts w:ascii="Times New Roman" w:hAnsi="Times New Roman" w:cs="Times New Roman"/>
          <w:sz w:val="28"/>
          <w:szCs w:val="28"/>
        </w:rPr>
        <w:t>Спектакли  бывают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и  музыкальные.</w:t>
      </w:r>
    </w:p>
    <w:p w:rsidR="00F217DC" w:rsidRPr="008401A1" w:rsidRDefault="00F217D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-Скажите,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какие  музыкальные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спектакли  можно  увидеть  в музыкальных  театрах?  (Опера и Балет)</w:t>
      </w:r>
    </w:p>
    <w:p w:rsidR="00F217DC" w:rsidRPr="008401A1" w:rsidRDefault="00F217D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Какой  жанр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является  основным,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401A1">
        <w:rPr>
          <w:rFonts w:ascii="Times New Roman" w:hAnsi="Times New Roman" w:cs="Times New Roman"/>
          <w:sz w:val="28"/>
          <w:szCs w:val="28"/>
        </w:rPr>
        <w:t>чтобы  попасть  в  оперу?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401A1">
        <w:rPr>
          <w:rFonts w:ascii="Times New Roman" w:hAnsi="Times New Roman" w:cs="Times New Roman"/>
          <w:sz w:val="28"/>
          <w:szCs w:val="28"/>
        </w:rPr>
        <w:t>(Песня)</w:t>
      </w:r>
    </w:p>
    <w:p w:rsidR="00F217DC" w:rsidRPr="008401A1" w:rsidRDefault="00F217D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Почему  песня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>?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401A1">
        <w:rPr>
          <w:rFonts w:ascii="Times New Roman" w:hAnsi="Times New Roman" w:cs="Times New Roman"/>
          <w:sz w:val="28"/>
          <w:szCs w:val="28"/>
        </w:rPr>
        <w:t xml:space="preserve">(В 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опере  все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герои  поют)</w:t>
      </w:r>
    </w:p>
    <w:p w:rsidR="00F217DC" w:rsidRPr="008401A1" w:rsidRDefault="00F217D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В  музыкальной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сказке  герои  тоже поют,</w:t>
      </w:r>
      <w:r w:rsidR="00E1545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8401A1">
        <w:rPr>
          <w:rFonts w:ascii="Times New Roman" w:hAnsi="Times New Roman" w:cs="Times New Roman"/>
          <w:sz w:val="28"/>
          <w:szCs w:val="28"/>
        </w:rPr>
        <w:t>поэтому  она  называется  Опера-сказка.</w:t>
      </w:r>
    </w:p>
    <w:p w:rsidR="00F217DC" w:rsidRPr="008401A1" w:rsidRDefault="00F217DC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-Посмотрим  ссылку</w:t>
      </w:r>
      <w:r w:rsidR="00FC106A" w:rsidRPr="008401A1">
        <w:rPr>
          <w:rFonts w:ascii="Times New Roman" w:hAnsi="Times New Roman" w:cs="Times New Roman"/>
          <w:sz w:val="28"/>
          <w:szCs w:val="28"/>
        </w:rPr>
        <w:t xml:space="preserve">  </w:t>
      </w:r>
      <w:hyperlink r:id="rId5" w:history="1">
        <w:r w:rsidR="00FC106A" w:rsidRPr="008401A1">
          <w:rPr>
            <w:rStyle w:val="a3"/>
            <w:rFonts w:ascii="Times New Roman" w:hAnsi="Times New Roman" w:cs="Times New Roman"/>
            <w:sz w:val="28"/>
            <w:szCs w:val="28"/>
          </w:rPr>
          <w:t>https://infourok.ru/videouroki/1862</w:t>
        </w:r>
      </w:hyperlink>
    </w:p>
    <w:p w:rsidR="00252EB3" w:rsidRPr="008401A1" w:rsidRDefault="00252EB3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Понравился  ли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вам  сегодняшний  урок?</w:t>
      </w:r>
    </w:p>
    <w:p w:rsidR="00252EB3" w:rsidRPr="008401A1" w:rsidRDefault="00252EB3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-Что нового узнали?</w:t>
      </w:r>
    </w:p>
    <w:p w:rsidR="00252EB3" w:rsidRPr="008401A1" w:rsidRDefault="00252EB3" w:rsidP="008401A1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01A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01A1">
        <w:rPr>
          <w:rFonts w:ascii="Times New Roman" w:hAnsi="Times New Roman" w:cs="Times New Roman"/>
          <w:sz w:val="28"/>
          <w:szCs w:val="28"/>
        </w:rPr>
        <w:t>Что  понравилось</w:t>
      </w:r>
      <w:proofErr w:type="gramEnd"/>
      <w:r w:rsidRPr="008401A1">
        <w:rPr>
          <w:rFonts w:ascii="Times New Roman" w:hAnsi="Times New Roman" w:cs="Times New Roman"/>
          <w:sz w:val="28"/>
          <w:szCs w:val="28"/>
        </w:rPr>
        <w:t xml:space="preserve">  больше  всего?</w:t>
      </w:r>
    </w:p>
    <w:sectPr w:rsidR="00252EB3" w:rsidRPr="0084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6FC"/>
    <w:rsid w:val="00030C27"/>
    <w:rsid w:val="001C33C1"/>
    <w:rsid w:val="002418A3"/>
    <w:rsid w:val="00252EB3"/>
    <w:rsid w:val="006C2B74"/>
    <w:rsid w:val="007F66FC"/>
    <w:rsid w:val="008401A1"/>
    <w:rsid w:val="00B75F4E"/>
    <w:rsid w:val="00C41E61"/>
    <w:rsid w:val="00E15453"/>
    <w:rsid w:val="00E906DF"/>
    <w:rsid w:val="00F217DC"/>
    <w:rsid w:val="00FC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07628"/>
  <w15:docId w15:val="{A7C3EAA7-5D48-4569-8A64-E03D12F6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F4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75F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videouroki/1862" TargetMode="External"/><Relationship Id="rId4" Type="http://schemas.openxmlformats.org/officeDocument/2006/relationships/hyperlink" Target="https://yandex.ru/video/preview/?filmId=3429204135799706354&amp;text=&#1076;&#1086;&#1084;%20&#1082;&#1086;&#1090;&#1086;&#1088;&#1099;&#1081;%20&#1079;&#1074;&#1091;&#1095;&#1080;&#1090;%20&#1091;&#1088;&#1086;&#1082;%20&#1084;&#1091;&#1079;&#1099;&#1082;&#1080;%201%20&#1082;&#1083;&#1072;&#1089;&#1089;%20&#1087;&#1088;&#1077;&#1079;&#1077;&#1085;&#1090;&#1072;&#1094;&#1080;&#1103;&amp;path=wizard&amp;parent-reqid=1587409307946212-1016444838457986750500292-production-app-host-sas-web-yp-104&amp;redircnt=1587409313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9</cp:revision>
  <dcterms:created xsi:type="dcterms:W3CDTF">2020-04-20T18:33:00Z</dcterms:created>
  <dcterms:modified xsi:type="dcterms:W3CDTF">2020-04-21T10:24:00Z</dcterms:modified>
</cp:coreProperties>
</file>